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8C" w:rsidRDefault="00C8678C">
      <w:pPr>
        <w:pStyle w:val="1"/>
        <w:ind w:firstLine="709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C8678C" w:rsidRDefault="00C8678C">
      <w:pPr>
        <w:pStyle w:val="1"/>
        <w:widowControl w:val="0"/>
        <w:jc w:val="right"/>
        <w:rPr>
          <w:rFonts w:ascii="Times New Roman" w:hAnsi="Times New Roman" w:cs="Times New Roman"/>
        </w:rPr>
      </w:pPr>
    </w:p>
    <w:p w:rsidR="00C8678C" w:rsidRDefault="008576E7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Директору ГКОУ УР «Школа-интернат №13»  </w:t>
      </w:r>
    </w:p>
    <w:p w:rsidR="00C8678C" w:rsidRDefault="008576E7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widowControl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widowControl w:val="0"/>
        <w:ind w:firstLine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(ФИО заявителя)   </w:t>
      </w:r>
    </w:p>
    <w:p w:rsidR="00C8678C" w:rsidRDefault="008576E7">
      <w:pPr>
        <w:pStyle w:val="1"/>
        <w:widowControl w:val="0"/>
        <w:ind w:firstLine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 xml:space="preserve">Адрес регистрации:        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>_________</w:t>
      </w:r>
    </w:p>
    <w:p w:rsidR="00C8678C" w:rsidRDefault="008576E7">
      <w:pPr>
        <w:pStyle w:val="1"/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Адрес проживания: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</w:rPr>
        <w:t xml:space="preserve"> заявителя</w:t>
      </w:r>
    </w:p>
    <w:p w:rsidR="00C8678C" w:rsidRDefault="008576E7">
      <w:pPr>
        <w:pStyle w:val="1"/>
        <w:ind w:firstLine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(№, серия, дата выдачи, кем выдан)</w:t>
      </w:r>
    </w:p>
    <w:p w:rsidR="00C8678C" w:rsidRDefault="008576E7">
      <w:pPr>
        <w:pStyle w:val="1"/>
        <w:ind w:firstLine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Контактный телефон: </w:t>
      </w:r>
      <w:r>
        <w:rPr>
          <w:rFonts w:ascii="Times New Roman" w:hAnsi="Times New Roman" w:cs="Times New Roman"/>
          <w:color w:val="000000"/>
        </w:rPr>
        <w:t>______________________</w:t>
      </w:r>
    </w:p>
    <w:p w:rsidR="00C8678C" w:rsidRDefault="008576E7">
      <w:pPr>
        <w:pStyle w:val="1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Электронная почта: ________________________</w:t>
      </w:r>
    </w:p>
    <w:p w:rsidR="00C8678C" w:rsidRDefault="00C8678C">
      <w:pPr>
        <w:pStyle w:val="1"/>
        <w:ind w:right="1134"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C8678C">
      <w:pPr>
        <w:pStyle w:val="1"/>
        <w:ind w:right="1134"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right="1134" w:hanging="5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ЗАЯВЛЕНИЕ</w:t>
      </w:r>
    </w:p>
    <w:p w:rsidR="00C8678C" w:rsidRDefault="008576E7">
      <w:pPr>
        <w:pStyle w:val="1"/>
        <w:ind w:right="1134" w:firstLine="709"/>
        <w:jc w:val="center"/>
        <w:rPr>
          <w:rFonts w:ascii="Times New Roman" w:hAnsi="Times New Roman" w:cs="Times New Roman"/>
          <w:b/>
          <w:color w:val="000000"/>
        </w:rPr>
      </w:pPr>
      <w:bookmarkStart w:id="1" w:name="_4d34og8"/>
      <w:bookmarkEnd w:id="1"/>
      <w:r>
        <w:rPr>
          <w:rFonts w:ascii="Times New Roman" w:hAnsi="Times New Roman" w:cs="Times New Roman"/>
          <w:b/>
          <w:color w:val="000000"/>
        </w:rPr>
        <w:t>о зачислении в  Государственное казенное общеобразовательное учреждение  Удмуртской Республики «Школа-интернат №13», реализующее адаптированную основную общеобразователь</w:t>
      </w:r>
      <w:r>
        <w:rPr>
          <w:rFonts w:ascii="Times New Roman" w:hAnsi="Times New Roman" w:cs="Times New Roman"/>
          <w:b/>
          <w:color w:val="000000"/>
        </w:rPr>
        <w:t>ную программу</w:t>
      </w:r>
      <w:r>
        <w:rPr>
          <w:rFonts w:ascii="Times New Roman" w:hAnsi="Times New Roman" w:cs="Times New Roman"/>
          <w:b/>
          <w:color w:val="000000"/>
        </w:rPr>
        <w:br/>
      </w:r>
    </w:p>
    <w:p w:rsidR="00C8678C" w:rsidRDefault="00C8678C">
      <w:pPr>
        <w:pStyle w:val="1"/>
        <w:ind w:right="1134"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Прошу принять моего ребенка (сына, дочь)  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>(фамилия, имя, отчество (при наличии), дата рождения)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(свидетельство о рождении ребенка (№, серия, дата выдачи, кем выдан, номер актовой записи) или паспорт (№,</w:t>
      </w:r>
      <w:r>
        <w:rPr>
          <w:rFonts w:ascii="Times New Roman" w:hAnsi="Times New Roman" w:cs="Times New Roman"/>
          <w:color w:val="000000"/>
        </w:rPr>
        <w:t xml:space="preserve"> серия, дата выдачи, кем выдан)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(адрес регистрации)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(адрес проживания)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_____ класс _______________ </w:t>
      </w:r>
      <w:r>
        <w:rPr>
          <w:rFonts w:ascii="Times New Roman" w:hAnsi="Times New Roman" w:cs="Times New Roman"/>
          <w:color w:val="000000"/>
        </w:rPr>
        <w:t>учебного года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втором родителе: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 (при наличии)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(адрес регистрации)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(адрес проживания)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(контактный телефон)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(электронная почта)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праве внеочередного или первоочередного приема на обучение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в общеобразовательные организации: 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 случае подачи заявления о зачислении в 1 класс; при наличии указывается ка</w:t>
      </w:r>
      <w:r>
        <w:rPr>
          <w:rFonts w:ascii="Times New Roman" w:hAnsi="Times New Roman" w:cs="Times New Roman"/>
          <w:color w:val="000000"/>
        </w:rPr>
        <w:t>тегория)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Сведения о праве преимущественного приема на обучение в общеобразовательные организации:_____________________________________________________________________ (в случае подачи заявления о зачислении в 1 класс; при наличии указывается категория)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Све</w:t>
      </w:r>
      <w:r>
        <w:rPr>
          <w:rFonts w:ascii="Times New Roman" w:hAnsi="Times New Roman" w:cs="Times New Roman"/>
          <w:color w:val="000000"/>
        </w:rPr>
        <w:t>дения о потребности в обучении по адаптированной основной общеобразовательной программе: 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>(указывается вид адаптированной программы)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заключением психолого</w:t>
      </w:r>
      <w:r>
        <w:rPr>
          <w:rFonts w:ascii="Times New Roman" w:hAnsi="Times New Roman" w:cs="Times New Roman"/>
          <w:color w:val="000000"/>
        </w:rPr>
        <w:t>-медико-педагогической комиссии от________________№__________________, выданным_______________________________.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vertAlign w:val="superscript"/>
        </w:rPr>
        <w:t>(указать какой именно комиссией выдано заключение)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Язык</w:t>
      </w:r>
      <w:r>
        <w:rPr>
          <w:rFonts w:ascii="Times New Roman" w:hAnsi="Times New Roman" w:cs="Times New Roman"/>
          <w:color w:val="000000"/>
        </w:rPr>
        <w:t xml:space="preserve"> образования: _________________________________________________________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Родной язык из числа языков народов Российской Федерации:________</w:t>
      </w:r>
      <w:r>
        <w:rPr>
          <w:rFonts w:ascii="Times New Roman" w:hAnsi="Times New Roman" w:cs="Times New Roman"/>
          <w:color w:val="000000"/>
        </w:rPr>
        <w:t>_____________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Государственный язык республики Российской Федерации:_______________________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(в случае предоста</w:t>
      </w:r>
      <w:r>
        <w:rPr>
          <w:rFonts w:ascii="Times New Roman" w:hAnsi="Times New Roman" w:cs="Times New Roman"/>
          <w:color w:val="000000"/>
        </w:rPr>
        <w:t>вления общеобразовательной организацией возможности изучения государственного языка республики Российской Федерации)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уставом, сведениями о дате предоставления и регистрационном номере лицензии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на осуществление образовательной деятельности, со </w:t>
      </w:r>
      <w:r>
        <w:rPr>
          <w:rFonts w:ascii="Times New Roman" w:hAnsi="Times New Roman" w:cs="Times New Roman"/>
          <w:color w:val="000000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ГКОУ УР «Школа-интернат №13»  ознакомлен(а). По</w:t>
      </w:r>
      <w:r>
        <w:rPr>
          <w:rFonts w:ascii="Times New Roman" w:hAnsi="Times New Roman" w:cs="Times New Roman"/>
          <w:color w:val="000000"/>
        </w:rPr>
        <w:t>дпись______________________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 прошу направить: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бумажном носителе в виде распечатанного экземпляра электронного документа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по почте;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бумажном носителе в виде распечатанного экземпляра электронного документа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при личном обращении в Организацию;</w:t>
      </w:r>
    </w:p>
    <w:p w:rsidR="00C8678C" w:rsidRDefault="008576E7">
      <w:pPr>
        <w:pStyle w:val="1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электронной форме (документ на бумажном носител</w:t>
      </w:r>
      <w:r>
        <w:rPr>
          <w:rFonts w:ascii="Times New Roman" w:hAnsi="Times New Roman" w:cs="Times New Roman"/>
          <w:color w:val="000000"/>
        </w:rPr>
        <w:t>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Дата: ______________________  Подпись _________________________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Согласен на обработ</w:t>
      </w:r>
      <w:r>
        <w:rPr>
          <w:rFonts w:ascii="Times New Roman" w:hAnsi="Times New Roman" w:cs="Times New Roman"/>
          <w:color w:val="000000"/>
        </w:rPr>
        <w:t>ку персональных данных и персональных данных ребенка в порядке, установленном законодательством Российской Федерации.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8678C" w:rsidRDefault="008576E7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Дата: ______________________  Подпись _________________________</w:t>
      </w:r>
    </w:p>
    <w:p w:rsidR="00C8678C" w:rsidRDefault="00C8678C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C867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E7" w:rsidRDefault="008576E7">
      <w:r>
        <w:separator/>
      </w:r>
    </w:p>
  </w:endnote>
  <w:endnote w:type="continuationSeparator" w:id="0">
    <w:p w:rsidR="008576E7" w:rsidRDefault="0085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E7" w:rsidRDefault="008576E7">
      <w:r>
        <w:separator/>
      </w:r>
    </w:p>
  </w:footnote>
  <w:footnote w:type="continuationSeparator" w:id="0">
    <w:p w:rsidR="008576E7" w:rsidRDefault="0085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678C"/>
    <w:rsid w:val="003B5D52"/>
    <w:rsid w:val="008576E7"/>
    <w:rsid w:val="00C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35E8E-DAFB-4DBA-9D92-F443F7B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/>
    </w:pPr>
    <w:rPr>
      <w:rFonts w:eastAsia="NSimSun" w:cs="Lucida San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Вальтер Загребин</dc:creator>
  <cp:lastModifiedBy>Вальтер Загребин</cp:lastModifiedBy>
  <cp:revision>2</cp:revision>
  <cp:lastPrinted>2023-03-13T14:33:00Z</cp:lastPrinted>
  <dcterms:created xsi:type="dcterms:W3CDTF">2023-03-13T11:52:00Z</dcterms:created>
  <dcterms:modified xsi:type="dcterms:W3CDTF">2023-03-13T11:52:00Z</dcterms:modified>
</cp:coreProperties>
</file>